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643" w:rsidRDefault="00107643" w:rsidP="00107643">
      <w:pPr>
        <w:pStyle w:val="NoSpacing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0764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</w:t>
      </w:r>
    </w:p>
    <w:p w:rsidR="00CC5654" w:rsidRPr="00CC5654" w:rsidRDefault="00CC5654" w:rsidP="0010764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07643" w:rsidRPr="00484F14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960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сл.гл.општине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“, бр.</w:t>
      </w:r>
      <w:r w:rsidR="00FD6D56">
        <w:rPr>
          <w:rFonts w:ascii="Times New Roman" w:hAnsi="Times New Roman" w:cs="Times New Roman"/>
          <w:sz w:val="24"/>
          <w:szCs w:val="24"/>
        </w:rPr>
        <w:t>1/19</w:t>
      </w:r>
      <w:r>
        <w:rPr>
          <w:rFonts w:ascii="Times New Roman" w:hAnsi="Times New Roman" w:cs="Times New Roman"/>
          <w:sz w:val="24"/>
          <w:szCs w:val="24"/>
        </w:rPr>
        <w:t>)</w:t>
      </w:r>
      <w:r w:rsidR="00484F14">
        <w:rPr>
          <w:rFonts w:ascii="Times New Roman" w:hAnsi="Times New Roman" w:cs="Times New Roman"/>
          <w:sz w:val="24"/>
          <w:szCs w:val="24"/>
        </w:rPr>
        <w:t>,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5654">
        <w:rPr>
          <w:rFonts w:ascii="Times New Roman" w:hAnsi="Times New Roman" w:cs="Times New Roman"/>
          <w:sz w:val="24"/>
          <w:szCs w:val="24"/>
        </w:rPr>
        <w:t>16.12.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FD6D5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6D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следећи</w:t>
      </w:r>
      <w:proofErr w:type="spellEnd"/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К Љ У Ч А К</w:t>
      </w: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107643" w:rsidP="001076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07643" w:rsidRDefault="004941BE" w:rsidP="004941B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941BE"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Усвајају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Програми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управљања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r w:rsidR="0026795F">
        <w:rPr>
          <w:rFonts w:ascii="Times New Roman" w:hAnsi="Times New Roman" w:cs="Times New Roman"/>
          <w:sz w:val="24"/>
          <w:szCs w:val="24"/>
        </w:rPr>
        <w:t xml:space="preserve">за 2020.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над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заштићеним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природним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добрима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Спомени</w:t>
      </w:r>
      <w:r w:rsidR="0026795F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Пећина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Церемошња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“ и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Споменик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95F">
        <w:rPr>
          <w:rFonts w:ascii="Times New Roman" w:hAnsi="Times New Roman" w:cs="Times New Roman"/>
          <w:sz w:val="24"/>
          <w:szCs w:val="24"/>
        </w:rPr>
        <w:t>природе</w:t>
      </w:r>
      <w:proofErr w:type="spellEnd"/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r w:rsidR="0010764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Пећина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7643">
        <w:rPr>
          <w:rFonts w:ascii="Times New Roman" w:hAnsi="Times New Roman" w:cs="Times New Roman"/>
          <w:sz w:val="24"/>
          <w:szCs w:val="24"/>
        </w:rPr>
        <w:t>Равништарка</w:t>
      </w:r>
      <w:proofErr w:type="spellEnd"/>
      <w:r w:rsidR="00107643">
        <w:rPr>
          <w:rFonts w:ascii="Times New Roman" w:hAnsi="Times New Roman" w:cs="Times New Roman"/>
          <w:sz w:val="24"/>
          <w:szCs w:val="24"/>
        </w:rPr>
        <w:t>“.</w:t>
      </w: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2679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објавити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="005568B5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5568B5">
        <w:rPr>
          <w:rFonts w:ascii="Times New Roman" w:hAnsi="Times New Roman" w:cs="Times New Roman"/>
          <w:sz w:val="24"/>
          <w:szCs w:val="24"/>
        </w:rPr>
        <w:t xml:space="preserve"> гласнику општине Кучево“.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Закључак </w:t>
      </w:r>
      <w:r w:rsidR="00107643">
        <w:rPr>
          <w:rFonts w:ascii="Times New Roman" w:hAnsi="Times New Roman" w:cs="Times New Roman"/>
          <w:sz w:val="24"/>
          <w:szCs w:val="24"/>
        </w:rPr>
        <w:t>доставити: Туристичкој организацији „Кучево“ Кучево и архиви СО Кучево.</w:t>
      </w: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68B5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C5654" w:rsidRPr="00CC5654" w:rsidRDefault="00CC5654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Default="00107643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C5654" w:rsidRPr="007329F3" w:rsidRDefault="00CC5654" w:rsidP="00CC5654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200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CC5654" w:rsidRPr="007329F3" w:rsidRDefault="00CC5654" w:rsidP="00CC5654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>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CC5654" w:rsidRPr="007329F3" w:rsidRDefault="00CC5654" w:rsidP="00CC5654">
      <w:pPr>
        <w:pStyle w:val="NoSpacing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         </w:t>
      </w:r>
      <w:r w:rsidRPr="007329F3">
        <w:rPr>
          <w:rFonts w:ascii="Times New Roman" w:hAnsi="Times New Roman"/>
          <w:sz w:val="24"/>
          <w:lang w:val="sr-Cyrl-CS"/>
        </w:rPr>
        <w:t xml:space="preserve">К у ч е в о </w:t>
      </w:r>
    </w:p>
    <w:p w:rsidR="00CC5654" w:rsidRPr="007329F3" w:rsidRDefault="00CC5654" w:rsidP="00CC5654">
      <w:pPr>
        <w:pStyle w:val="NoSpacing"/>
        <w:rPr>
          <w:rFonts w:ascii="Times New Roman" w:hAnsi="Times New Roman"/>
          <w:sz w:val="24"/>
          <w:lang w:val="sr-Cyrl-CS"/>
        </w:rPr>
      </w:pPr>
    </w:p>
    <w:p w:rsidR="00CC5654" w:rsidRPr="007329F3" w:rsidRDefault="00CC5654" w:rsidP="00CC5654">
      <w:pPr>
        <w:pStyle w:val="NoSpacing"/>
        <w:rPr>
          <w:rFonts w:ascii="Times New Roman" w:hAnsi="Times New Roman"/>
          <w:sz w:val="24"/>
          <w:lang w:val="sr-Cyrl-CS"/>
        </w:rPr>
      </w:pPr>
    </w:p>
    <w:p w:rsidR="00CC5654" w:rsidRPr="007329F3" w:rsidRDefault="00CC5654" w:rsidP="00CC565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CC5654" w:rsidRPr="007329F3" w:rsidRDefault="00CC5654" w:rsidP="00CC565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CC5654" w:rsidRPr="007329F3" w:rsidRDefault="00CC5654" w:rsidP="00CC5654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EB3FC9">
        <w:rPr>
          <w:rFonts w:ascii="Times New Roman" w:hAnsi="Times New Roman"/>
          <w:sz w:val="24"/>
          <w:lang w:val="sr-Cyrl-CS"/>
        </w:rPr>
        <w:t>, с.р.</w:t>
      </w:r>
    </w:p>
    <w:p w:rsidR="00CC5654" w:rsidRDefault="00CC5654" w:rsidP="00CC5654"/>
    <w:p w:rsidR="00CC5654" w:rsidRPr="00CC5654" w:rsidRDefault="00CC5654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643" w:rsidRPr="00107643" w:rsidRDefault="005568B5" w:rsidP="0010764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07643" w:rsidRPr="00107643" w:rsidSect="00066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91B05"/>
    <w:multiLevelType w:val="hybridMultilevel"/>
    <w:tmpl w:val="34749176"/>
    <w:lvl w:ilvl="0" w:tplc="2FC64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07643"/>
    <w:rsid w:val="00011A65"/>
    <w:rsid w:val="000523D3"/>
    <w:rsid w:val="000663F3"/>
    <w:rsid w:val="00107643"/>
    <w:rsid w:val="00124B00"/>
    <w:rsid w:val="00252160"/>
    <w:rsid w:val="0026795F"/>
    <w:rsid w:val="00484F14"/>
    <w:rsid w:val="004941BE"/>
    <w:rsid w:val="004E0B9E"/>
    <w:rsid w:val="004F50AB"/>
    <w:rsid w:val="005568B5"/>
    <w:rsid w:val="005E1960"/>
    <w:rsid w:val="006A7A52"/>
    <w:rsid w:val="008A3470"/>
    <w:rsid w:val="008B074A"/>
    <w:rsid w:val="009E4AB4"/>
    <w:rsid w:val="00A4119B"/>
    <w:rsid w:val="00B7708C"/>
    <w:rsid w:val="00CC5654"/>
    <w:rsid w:val="00D84B4D"/>
    <w:rsid w:val="00E52878"/>
    <w:rsid w:val="00E72D76"/>
    <w:rsid w:val="00EB3FC9"/>
    <w:rsid w:val="00F44F60"/>
    <w:rsid w:val="00FD6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6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16</cp:revision>
  <cp:lastPrinted>2019-12-04T10:21:00Z</cp:lastPrinted>
  <dcterms:created xsi:type="dcterms:W3CDTF">2017-11-29T10:00:00Z</dcterms:created>
  <dcterms:modified xsi:type="dcterms:W3CDTF">2019-12-26T12:21:00Z</dcterms:modified>
</cp:coreProperties>
</file>